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36DD7" w14:textId="77777777" w:rsidR="00FF6A89" w:rsidRPr="00DC0A89" w:rsidRDefault="00FF6A89" w:rsidP="00FF6A89">
      <w:pPr>
        <w:jc w:val="center"/>
        <w:rPr>
          <w:b/>
          <w:sz w:val="20"/>
          <w:szCs w:val="20"/>
        </w:rPr>
      </w:pPr>
      <w:r w:rsidRPr="00DC0A89">
        <w:rPr>
          <w:b/>
          <w:sz w:val="20"/>
          <w:szCs w:val="20"/>
        </w:rPr>
        <w:t>ПРОТОКОЛ № 18/10-22/1</w:t>
      </w:r>
    </w:p>
    <w:p w14:paraId="44D9ABEB" w14:textId="77777777" w:rsidR="00FF6A89" w:rsidRPr="00DC0A89" w:rsidRDefault="00FF6A89" w:rsidP="00FF6A89">
      <w:pPr>
        <w:jc w:val="center"/>
        <w:rPr>
          <w:b/>
          <w:sz w:val="20"/>
          <w:szCs w:val="20"/>
        </w:rPr>
      </w:pPr>
      <w:r w:rsidRPr="00DC0A89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DA535E7" w14:textId="77777777" w:rsidR="00FF6A89" w:rsidRPr="00DC0A89" w:rsidRDefault="00FF6A89" w:rsidP="00FF6A89">
      <w:pPr>
        <w:jc w:val="center"/>
        <w:rPr>
          <w:b/>
          <w:sz w:val="20"/>
          <w:szCs w:val="20"/>
        </w:rPr>
      </w:pPr>
      <w:r w:rsidRPr="00DC0A89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611CF75" w14:textId="77777777" w:rsidR="00FF6A89" w:rsidRPr="00DC0A89" w:rsidRDefault="00FF6A89" w:rsidP="00FF6A89">
      <w:pPr>
        <w:jc w:val="center"/>
        <w:rPr>
          <w:b/>
          <w:sz w:val="20"/>
          <w:szCs w:val="20"/>
        </w:rPr>
      </w:pPr>
    </w:p>
    <w:p w14:paraId="2450B51D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г. Новосибирск</w:t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  <w:t xml:space="preserve">           «22» октября 2018 г.</w:t>
      </w:r>
    </w:p>
    <w:p w14:paraId="4740EBE2" w14:textId="77777777" w:rsidR="00FF6A89" w:rsidRPr="00DC0A89" w:rsidRDefault="00FF6A89" w:rsidP="00FF6A89">
      <w:pPr>
        <w:jc w:val="right"/>
        <w:rPr>
          <w:sz w:val="20"/>
          <w:szCs w:val="20"/>
        </w:rPr>
      </w:pPr>
      <w:r w:rsidRPr="00DC0A89">
        <w:rPr>
          <w:sz w:val="20"/>
          <w:szCs w:val="20"/>
        </w:rPr>
        <w:t>Время начала заседания Совета: 12:00</w:t>
      </w:r>
      <w:r w:rsidRPr="00DC0A89">
        <w:rPr>
          <w:sz w:val="20"/>
          <w:szCs w:val="20"/>
        </w:rPr>
        <w:br/>
        <w:t>Время окончания заседания Совета: 15:00</w:t>
      </w:r>
    </w:p>
    <w:p w14:paraId="20A6087B" w14:textId="77777777" w:rsidR="00FF6A89" w:rsidRPr="00DC0A89" w:rsidRDefault="00FF6A89" w:rsidP="00FF6A89">
      <w:pPr>
        <w:rPr>
          <w:sz w:val="20"/>
          <w:szCs w:val="20"/>
        </w:rPr>
      </w:pPr>
    </w:p>
    <w:p w14:paraId="1CA0262F" w14:textId="77777777" w:rsidR="00FF6A89" w:rsidRPr="00DC0A89" w:rsidRDefault="00FF6A89" w:rsidP="00FF6A89">
      <w:pPr>
        <w:rPr>
          <w:sz w:val="20"/>
          <w:szCs w:val="20"/>
        </w:rPr>
      </w:pPr>
      <w:r w:rsidRPr="00DC0A89">
        <w:rPr>
          <w:sz w:val="20"/>
          <w:szCs w:val="20"/>
        </w:rPr>
        <w:t>Количество членов Совета Ассоциации – 7.</w:t>
      </w:r>
    </w:p>
    <w:p w14:paraId="46E5A833" w14:textId="77777777" w:rsidR="00FF6A89" w:rsidRPr="00DC0A89" w:rsidRDefault="00FF6A89" w:rsidP="00FF6A89">
      <w:pPr>
        <w:spacing w:after="120"/>
        <w:rPr>
          <w:sz w:val="20"/>
          <w:szCs w:val="20"/>
        </w:rPr>
      </w:pPr>
      <w:r w:rsidRPr="00DC0A89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73727F2C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1.</w:t>
      </w:r>
      <w:r w:rsidRPr="00DC0A89">
        <w:rPr>
          <w:sz w:val="20"/>
          <w:szCs w:val="20"/>
        </w:rPr>
        <w:tab/>
        <w:t>Болотников Сергей Борисович;</w:t>
      </w:r>
    </w:p>
    <w:p w14:paraId="0A85A23D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 xml:space="preserve">2. </w:t>
      </w:r>
      <w:r w:rsidRPr="00DC0A89">
        <w:rPr>
          <w:sz w:val="20"/>
          <w:szCs w:val="20"/>
        </w:rPr>
        <w:tab/>
        <w:t>Обозный Дмитрий Александрович;</w:t>
      </w:r>
    </w:p>
    <w:p w14:paraId="43ADBD53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3.</w:t>
      </w:r>
      <w:r w:rsidRPr="00DC0A89">
        <w:rPr>
          <w:sz w:val="20"/>
          <w:szCs w:val="20"/>
        </w:rPr>
        <w:tab/>
        <w:t>Середович Владимир Адольфович;</w:t>
      </w:r>
    </w:p>
    <w:p w14:paraId="7B44F7B5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4.           Скурихин Александр Владимирович;</w:t>
      </w:r>
    </w:p>
    <w:p w14:paraId="1FDFE3CD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5.</w:t>
      </w:r>
      <w:r w:rsidRPr="00DC0A89">
        <w:rPr>
          <w:sz w:val="20"/>
          <w:szCs w:val="20"/>
        </w:rPr>
        <w:tab/>
        <w:t>Федорченко Максим Владиславович;</w:t>
      </w:r>
    </w:p>
    <w:p w14:paraId="6B32EB7D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 xml:space="preserve">6. </w:t>
      </w:r>
      <w:r w:rsidRPr="00DC0A89">
        <w:rPr>
          <w:sz w:val="20"/>
          <w:szCs w:val="20"/>
        </w:rPr>
        <w:tab/>
        <w:t>Щербаков Алексей Николаевич.</w:t>
      </w:r>
    </w:p>
    <w:p w14:paraId="1B810735" w14:textId="77777777" w:rsidR="00FF6A89" w:rsidRPr="00DC0A89" w:rsidRDefault="00FF6A89" w:rsidP="00FF6A89">
      <w:pPr>
        <w:spacing w:before="120"/>
        <w:rPr>
          <w:sz w:val="20"/>
          <w:szCs w:val="20"/>
        </w:rPr>
      </w:pPr>
      <w:r w:rsidRPr="00DC0A89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3FFE4C34" w14:textId="77777777" w:rsidR="00FF6A89" w:rsidRPr="00DC0A89" w:rsidRDefault="00FF6A89" w:rsidP="00FF6A89">
      <w:pPr>
        <w:rPr>
          <w:sz w:val="20"/>
          <w:szCs w:val="20"/>
        </w:rPr>
      </w:pPr>
      <w:r w:rsidRPr="00DC0A89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19BE3977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Поручить секретарю собрания осуществлять подсчет голосов.</w:t>
      </w:r>
    </w:p>
    <w:p w14:paraId="31AF4427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Голосовали: «За» - единогласно.</w:t>
      </w:r>
    </w:p>
    <w:p w14:paraId="2BD64F4E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57AD3395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2AA0C993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Поручить секретарю собрания осуществлять подсчет голосов.</w:t>
      </w:r>
    </w:p>
    <w:p w14:paraId="7561DC33" w14:textId="77777777" w:rsidR="00FF6A89" w:rsidRPr="00DC0A89" w:rsidRDefault="00FF6A89" w:rsidP="00FF6A89">
      <w:pPr>
        <w:jc w:val="both"/>
        <w:rPr>
          <w:sz w:val="20"/>
          <w:szCs w:val="20"/>
        </w:rPr>
      </w:pPr>
    </w:p>
    <w:p w14:paraId="46497B86" w14:textId="77777777" w:rsidR="00FF6A89" w:rsidRPr="00DC0A89" w:rsidRDefault="00FF6A89" w:rsidP="00FF6A89">
      <w:pPr>
        <w:jc w:val="both"/>
        <w:rPr>
          <w:b/>
          <w:sz w:val="20"/>
          <w:szCs w:val="20"/>
          <w:u w:val="single"/>
        </w:rPr>
      </w:pPr>
      <w:r w:rsidRPr="00DC0A89">
        <w:rPr>
          <w:b/>
          <w:sz w:val="20"/>
          <w:szCs w:val="20"/>
          <w:u w:val="single"/>
        </w:rPr>
        <w:t>Повестка дня:</w:t>
      </w:r>
    </w:p>
    <w:p w14:paraId="0C14AC35" w14:textId="77777777" w:rsidR="00FF6A89" w:rsidRPr="00DC0A89" w:rsidRDefault="00FF6A89" w:rsidP="00FF6A89">
      <w:pPr>
        <w:jc w:val="both"/>
        <w:rPr>
          <w:b/>
          <w:sz w:val="20"/>
          <w:szCs w:val="20"/>
          <w:u w:val="single"/>
          <w:lang w:val="en-US"/>
        </w:rPr>
      </w:pPr>
    </w:p>
    <w:p w14:paraId="101F2FA5" w14:textId="77777777" w:rsidR="00FF6A89" w:rsidRPr="00DC0A89" w:rsidRDefault="00FF6A89" w:rsidP="00FF6A89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F6A89" w:rsidRPr="00DC0A89" w14:paraId="27CE9882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7DDF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EF1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4F9A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AECB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210F2000" w14:textId="77777777" w:rsidTr="001C3CE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8952" w14:textId="77777777" w:rsidR="00FF6A89" w:rsidRPr="00DC0A89" w:rsidRDefault="00FF6A89" w:rsidP="00FF6A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DD50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«Евро-Тепло»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2DB0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5402573138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9AD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1145476021030</w:t>
            </w:r>
          </w:p>
        </w:tc>
      </w:tr>
      <w:tr w:rsidR="00FF6A89" w:rsidRPr="00DC0A89" w14:paraId="79944C9B" w14:textId="77777777" w:rsidTr="001C3CE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6250" w14:textId="77777777" w:rsidR="00FF6A89" w:rsidRPr="00DC0A89" w:rsidRDefault="00FF6A89" w:rsidP="00FF6A89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E63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«Строительное управление РСТ»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884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4205222932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3190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1114205023680</w:t>
            </w:r>
          </w:p>
        </w:tc>
      </w:tr>
    </w:tbl>
    <w:bookmarkEnd w:id="0"/>
    <w:p w14:paraId="494BDAB5" w14:textId="77777777" w:rsidR="00FF6A89" w:rsidRPr="00DC0A89" w:rsidRDefault="00FF6A89" w:rsidP="00FF6A89">
      <w:pPr>
        <w:ind w:firstLine="360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E122A17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</w:p>
    <w:p w14:paraId="19E5BA7B" w14:textId="77777777" w:rsidR="00FF6A89" w:rsidRPr="00DC0A89" w:rsidRDefault="00FF6A89" w:rsidP="00FF6A8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 xml:space="preserve">О внесении изменений в реестр членов Ассоциации в отношении сведений о наличии/отсутствии у члена Ассоциации </w:t>
      </w:r>
      <w:bookmarkStart w:id="1" w:name="OLE_LINK17"/>
      <w:bookmarkStart w:id="2" w:name="OLE_LINK18"/>
      <w:bookmarkStart w:id="3" w:name="OLE_LINK19"/>
      <w:bookmarkStart w:id="4" w:name="OLE_LINK20"/>
      <w:bookmarkStart w:id="5" w:name="OLE_LINK21"/>
      <w:bookmarkStart w:id="6" w:name="OLE_LINK50"/>
      <w:bookmarkStart w:id="7" w:name="OLE_LINK51"/>
      <w:r w:rsidRPr="00DC0A89">
        <w:rPr>
          <w:sz w:val="20"/>
          <w:szCs w:val="20"/>
        </w:rPr>
        <w:t>права выполнять работы на объектах использования атомной энергии</w:t>
      </w:r>
      <w:bookmarkEnd w:id="1"/>
      <w:bookmarkEnd w:id="2"/>
      <w:bookmarkEnd w:id="3"/>
      <w:bookmarkEnd w:id="4"/>
      <w:bookmarkEnd w:id="5"/>
      <w:bookmarkEnd w:id="6"/>
      <w:bookmarkEnd w:id="7"/>
      <w:r w:rsidRPr="00DC0A8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FF6A89" w:rsidRPr="00DC0A89" w14:paraId="749F75BC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B98E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5141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0E32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5701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5B4EC754" w14:textId="77777777" w:rsidTr="001C3CE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AC3A" w14:textId="77777777" w:rsidR="00FF6A89" w:rsidRPr="00DC0A89" w:rsidRDefault="00FF6A89" w:rsidP="00FF6A89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8" w:name="_Hlk510184278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FB86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FDFA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1F6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1125476061590</w:t>
            </w:r>
          </w:p>
        </w:tc>
      </w:tr>
    </w:tbl>
    <w:bookmarkEnd w:id="8"/>
    <w:p w14:paraId="7841D1D4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01BBCF0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</w:p>
    <w:p w14:paraId="132BEDAD" w14:textId="77777777" w:rsidR="00FF6A89" w:rsidRPr="00DC0A89" w:rsidRDefault="00FF6A89" w:rsidP="00FF6A8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О внесении изменений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4267"/>
        <w:gridCol w:w="2331"/>
        <w:gridCol w:w="2263"/>
      </w:tblGrid>
      <w:tr w:rsidR="00FF6A89" w:rsidRPr="00DC0A89" w14:paraId="47D0E29E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9B8F4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177A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4497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2135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68F02F78" w14:textId="77777777" w:rsidTr="001C3CE2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A4AF" w14:textId="77777777" w:rsidR="00FF6A89" w:rsidRPr="00DC0A89" w:rsidRDefault="00FF6A89" w:rsidP="00FF6A89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CE3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5BD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731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1125476061590</w:t>
            </w:r>
          </w:p>
        </w:tc>
      </w:tr>
    </w:tbl>
    <w:p w14:paraId="615A0C2C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5691DE4E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</w:p>
    <w:p w14:paraId="350A4CE0" w14:textId="77777777" w:rsidR="00FF6A89" w:rsidRPr="00DC0A89" w:rsidRDefault="00FF6A89" w:rsidP="00FF6A89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9" w:name="OLE_LINK80"/>
      <w:bookmarkStart w:id="10" w:name="OLE_LINK81"/>
      <w:bookmarkStart w:id="11" w:name="OLE_LINK82"/>
      <w:r w:rsidRPr="00DC0A89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9"/>
      <w:bookmarkEnd w:id="10"/>
      <w:bookmarkEnd w:id="11"/>
      <w:r w:rsidRPr="00DC0A89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FF6A89" w:rsidRPr="00DC0A89" w14:paraId="6FBFB3D4" w14:textId="77777777" w:rsidTr="001C3CE2">
        <w:tc>
          <w:tcPr>
            <w:tcW w:w="486" w:type="dxa"/>
            <w:shd w:val="clear" w:color="auto" w:fill="auto"/>
            <w:vAlign w:val="center"/>
          </w:tcPr>
          <w:p w14:paraId="6733EE7C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E510554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5465224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45C9F4C3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351BAD63" w14:textId="77777777" w:rsidTr="001C3CE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862C7CD" w14:textId="77777777" w:rsidR="00FF6A89" w:rsidRPr="00DC0A89" w:rsidRDefault="00FF6A89" w:rsidP="00FF6A8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bookmarkStart w:id="12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7097B9A5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СФ «ЛиК»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7B9D54C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5401340042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F387CE1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1105476058841</w:t>
            </w:r>
          </w:p>
        </w:tc>
      </w:tr>
      <w:tr w:rsidR="00FF6A89" w:rsidRPr="00DC0A89" w14:paraId="3B3AD351" w14:textId="77777777" w:rsidTr="001C3CE2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1D78D4E" w14:textId="77777777" w:rsidR="00FF6A89" w:rsidRPr="00DC0A89" w:rsidRDefault="00FF6A89" w:rsidP="00FF6A89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55490C0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«Строитель»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841DE0F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5407968228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71F0BACA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1175476124229</w:t>
            </w:r>
          </w:p>
        </w:tc>
      </w:tr>
    </w:tbl>
    <w:bookmarkEnd w:id="12"/>
    <w:p w14:paraId="5AC98EAF" w14:textId="77777777" w:rsidR="00FF6A89" w:rsidRPr="00DC0A89" w:rsidRDefault="00FF6A89" w:rsidP="00FF6A89">
      <w:p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173BBA0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</w:p>
    <w:p w14:paraId="4FF199C1" w14:textId="77777777" w:rsidR="00FF6A89" w:rsidRPr="00DC0A89" w:rsidRDefault="00FF6A89" w:rsidP="00FF6A8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6A89" w:rsidRPr="00DC0A89" w14:paraId="16978087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5689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8767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7F1E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86AD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300746E7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A812D" w14:textId="77777777" w:rsidR="00FF6A89" w:rsidRPr="00DC0A89" w:rsidRDefault="00FF6A89" w:rsidP="00FF6A8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75C9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«Евро-Тепло»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8314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5402573138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4ED7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1145476021030</w:t>
            </w:r>
          </w:p>
        </w:tc>
      </w:tr>
      <w:tr w:rsidR="00FF6A89" w:rsidRPr="00DC0A89" w14:paraId="24DFA64E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D99F" w14:textId="77777777" w:rsidR="00FF6A89" w:rsidRPr="00DC0A89" w:rsidRDefault="00FF6A89" w:rsidP="00FF6A89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6A19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«Строительное управление РСТ»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29E8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4205222932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878B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1114205023680</w:t>
            </w:r>
          </w:p>
        </w:tc>
      </w:tr>
    </w:tbl>
    <w:p w14:paraId="32FBCAC4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09E7F2C" w14:textId="77777777" w:rsidR="00FF6A89" w:rsidRPr="00DC0A89" w:rsidRDefault="00FF6A89" w:rsidP="00FF6A89">
      <w:pPr>
        <w:spacing w:before="120"/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ГОЛОСОВАЛИ:</w:t>
      </w:r>
    </w:p>
    <w:p w14:paraId="5B8176C7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«За» - 100% голосов;</w:t>
      </w:r>
    </w:p>
    <w:p w14:paraId="10B68830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 xml:space="preserve">«Против» - 0% голосов; </w:t>
      </w:r>
    </w:p>
    <w:p w14:paraId="45935ADA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«Воздержался» - 0% голосов.</w:t>
      </w:r>
    </w:p>
    <w:p w14:paraId="411126A0" w14:textId="77777777" w:rsidR="00FF6A89" w:rsidRPr="00DC0A89" w:rsidRDefault="00FF6A89" w:rsidP="00FF6A89">
      <w:pPr>
        <w:spacing w:before="120"/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6A89" w:rsidRPr="00DC0A89" w14:paraId="005947D5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A243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D1E4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BA60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9E3C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1A711915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564C" w14:textId="77777777" w:rsidR="00FF6A89" w:rsidRPr="00DC0A89" w:rsidRDefault="00FF6A89" w:rsidP="00FF6A8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89FC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«Евро-Тепло»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71D2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5402573138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66F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1145476021030</w:t>
            </w:r>
          </w:p>
        </w:tc>
      </w:tr>
      <w:tr w:rsidR="00FF6A89" w:rsidRPr="00DC0A89" w14:paraId="2CE65C94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094D" w14:textId="77777777" w:rsidR="00FF6A89" w:rsidRPr="00DC0A89" w:rsidRDefault="00FF6A89" w:rsidP="00FF6A89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C489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«Строительное управление РСТ»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576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4205222932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939A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1114205023680</w:t>
            </w:r>
          </w:p>
        </w:tc>
      </w:tr>
    </w:tbl>
    <w:p w14:paraId="1C7A673E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ED78852" w14:textId="77777777" w:rsidR="00FF6A89" w:rsidRPr="00DC0A89" w:rsidRDefault="00FF6A89" w:rsidP="00FF6A8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4D95809D" w14:textId="77777777" w:rsidR="00FF6A89" w:rsidRPr="00DC0A89" w:rsidRDefault="00FF6A89" w:rsidP="00FF6A8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отношении сведений о наличии/отсутствии у члена права выполнять работы на объектах использования атомной энергии: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6A89" w:rsidRPr="00DC0A89" w14:paraId="159ADDBE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E42B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3D5C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B016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28A4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33D19085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8468" w14:textId="77777777" w:rsidR="00FF6A89" w:rsidRPr="00DC0A89" w:rsidRDefault="00FF6A89" w:rsidP="00FF6A89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8770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9EB2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BF52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1125476061590</w:t>
            </w:r>
          </w:p>
        </w:tc>
      </w:tr>
    </w:tbl>
    <w:p w14:paraId="09A20F18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929B7DA" w14:textId="77777777" w:rsidR="00FF6A89" w:rsidRPr="00DC0A89" w:rsidRDefault="00FF6A89" w:rsidP="00FF6A89">
      <w:pPr>
        <w:spacing w:before="120"/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ГОЛОСОВАЛИ:</w:t>
      </w:r>
    </w:p>
    <w:p w14:paraId="407EFF83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«За» - 100% голосов;</w:t>
      </w:r>
    </w:p>
    <w:p w14:paraId="631D0BD8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 xml:space="preserve">«Против» - 0% голосов; </w:t>
      </w:r>
    </w:p>
    <w:p w14:paraId="6C5C53B4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«Воздержался» - 0% голосов.</w:t>
      </w:r>
    </w:p>
    <w:p w14:paraId="2D04125C" w14:textId="77777777" w:rsidR="00FF6A89" w:rsidRPr="00DC0A89" w:rsidRDefault="00FF6A89" w:rsidP="00FF6A89">
      <w:pPr>
        <w:spacing w:before="120"/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выполнять работы на объектах использования атомной энергии: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6A89" w:rsidRPr="00DC0A89" w14:paraId="1C28F0DF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18A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A4DD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81EF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8AE3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4C44AE7D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5CA6" w14:textId="77777777" w:rsidR="00FF6A89" w:rsidRPr="00DC0A89" w:rsidRDefault="00FF6A89" w:rsidP="00FF6A89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2AA4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A35B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A25D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1125476061590</w:t>
            </w:r>
          </w:p>
        </w:tc>
      </w:tr>
    </w:tbl>
    <w:p w14:paraId="01E6D00C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0EC81FA6" w14:textId="77777777" w:rsidR="00FF6A89" w:rsidRPr="00DC0A89" w:rsidRDefault="00FF6A89" w:rsidP="00FF6A8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E72DB21" w14:textId="77777777" w:rsidR="00FF6A89" w:rsidRPr="00DC0A89" w:rsidRDefault="00FF6A89" w:rsidP="00FF6A8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lastRenderedPageBreak/>
        <w:t>СЛУШАЛИ. По третьему вопросу повестки дня: Предложено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6A89" w:rsidRPr="00DC0A89" w14:paraId="51651B04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57D5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4DDC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D5B3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19A2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4C959B40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4704" w14:textId="77777777" w:rsidR="00FF6A89" w:rsidRPr="00DC0A89" w:rsidRDefault="00FF6A89" w:rsidP="00FF6A89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20C6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07D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3DBD7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1125476061590</w:t>
            </w:r>
          </w:p>
        </w:tc>
      </w:tr>
    </w:tbl>
    <w:p w14:paraId="2271BF6B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00C92532" w14:textId="77777777" w:rsidR="00FF6A89" w:rsidRPr="00DC0A89" w:rsidRDefault="00FF6A89" w:rsidP="00FF6A89">
      <w:pPr>
        <w:spacing w:before="120"/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ГОЛОСОВАЛИ:</w:t>
      </w:r>
    </w:p>
    <w:p w14:paraId="3FA4A0EB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«За» - 100% голосов;</w:t>
      </w:r>
    </w:p>
    <w:p w14:paraId="29BE223A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 xml:space="preserve">«Против» - 0% голосов; </w:t>
      </w:r>
    </w:p>
    <w:p w14:paraId="7E33DB9D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«Воздержался» - 0% голосов.</w:t>
      </w:r>
    </w:p>
    <w:p w14:paraId="267D205B" w14:textId="77777777" w:rsidR="00FF6A89" w:rsidRPr="00DC0A89" w:rsidRDefault="00FF6A89" w:rsidP="00FF6A89">
      <w:pPr>
        <w:spacing w:before="120"/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ПОСТАНОВИЛИ: Внести изменения в реестр членов Ассоциации в отношении сведений о наличии/отсутствии у члена Ассоциации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6A89" w:rsidRPr="00DC0A89" w14:paraId="31234E96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286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A2C0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1F3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34B9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2510D9A3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9EDE" w14:textId="77777777" w:rsidR="00FF6A89" w:rsidRPr="00DC0A89" w:rsidRDefault="00FF6A89" w:rsidP="00FF6A89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8457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AC157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083E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1125476061590</w:t>
            </w:r>
          </w:p>
        </w:tc>
      </w:tr>
    </w:tbl>
    <w:p w14:paraId="127A1504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7084E2E9" w14:textId="77777777" w:rsidR="00FF6A89" w:rsidRPr="00DC0A89" w:rsidRDefault="00FF6A89" w:rsidP="00FF6A8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5020825" w14:textId="77777777" w:rsidR="00FF6A89" w:rsidRPr="00DC0A89" w:rsidRDefault="00FF6A89" w:rsidP="00FF6A89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СЛУШАЛИ. По четвертому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6A89" w:rsidRPr="00DC0A89" w14:paraId="487C2527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44E4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A350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0EA7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74C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65985B96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1B23" w14:textId="77777777" w:rsidR="00FF6A89" w:rsidRPr="00DC0A89" w:rsidRDefault="00FF6A89" w:rsidP="00FF6A8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02FA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СФ «ЛиК»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14EC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5401340042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955A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1105476058841</w:t>
            </w:r>
          </w:p>
        </w:tc>
      </w:tr>
      <w:tr w:rsidR="00FF6A89" w:rsidRPr="00DC0A89" w14:paraId="6E69BEBB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64AF" w14:textId="77777777" w:rsidR="00FF6A89" w:rsidRPr="00DC0A89" w:rsidRDefault="00FF6A89" w:rsidP="00FF6A89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4339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«Строитель»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BDA6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5407968228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37E9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1175476124229</w:t>
            </w:r>
          </w:p>
        </w:tc>
      </w:tr>
    </w:tbl>
    <w:p w14:paraId="69C70B02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3FE4E54" w14:textId="77777777" w:rsidR="00FF6A89" w:rsidRPr="00DC0A89" w:rsidRDefault="00FF6A89" w:rsidP="00FF6A89">
      <w:pPr>
        <w:spacing w:before="120"/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ГОЛОСОВАЛИ:</w:t>
      </w:r>
    </w:p>
    <w:p w14:paraId="1E0FB6FF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«За» - 100% голосов;</w:t>
      </w:r>
    </w:p>
    <w:p w14:paraId="5BEC1D3E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 xml:space="preserve">«Против» - 0% голосов; </w:t>
      </w:r>
    </w:p>
    <w:p w14:paraId="0C2AADBE" w14:textId="77777777" w:rsidR="00FF6A89" w:rsidRPr="00DC0A89" w:rsidRDefault="00FF6A89" w:rsidP="00FF6A89">
      <w:pPr>
        <w:ind w:left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«Воздержался» - 0% голосов.</w:t>
      </w:r>
    </w:p>
    <w:p w14:paraId="5C57F9CF" w14:textId="77777777" w:rsidR="00FF6A89" w:rsidRPr="00DC0A89" w:rsidRDefault="00FF6A89" w:rsidP="00FF6A89">
      <w:pPr>
        <w:spacing w:before="120"/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FF6A89" w:rsidRPr="00DC0A89" w14:paraId="1D92472D" w14:textId="77777777" w:rsidTr="001C3CE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6559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7D76E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7777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0EA2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ОГРН</w:t>
            </w:r>
          </w:p>
        </w:tc>
      </w:tr>
      <w:tr w:rsidR="00FF6A89" w:rsidRPr="00DC0A89" w14:paraId="73121248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15986" w14:textId="77777777" w:rsidR="00FF6A89" w:rsidRPr="00DC0A89" w:rsidRDefault="00FF6A89" w:rsidP="00FF6A8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2ACC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СФ «ЛиК»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1AA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5401340042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4162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1105476058841</w:t>
            </w:r>
          </w:p>
        </w:tc>
      </w:tr>
      <w:tr w:rsidR="00FF6A89" w:rsidRPr="00DC0A89" w14:paraId="7B0A89FC" w14:textId="77777777" w:rsidTr="001C3CE2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5184" w14:textId="77777777" w:rsidR="00FF6A89" w:rsidRPr="00DC0A89" w:rsidRDefault="00FF6A89" w:rsidP="00FF6A89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E416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«Строитель»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D22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5407968228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4394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1175476124229</w:t>
            </w:r>
          </w:p>
        </w:tc>
      </w:tr>
    </w:tbl>
    <w:p w14:paraId="5E5C8740" w14:textId="77777777" w:rsidR="00FF6A89" w:rsidRPr="00DC0A89" w:rsidRDefault="00FF6A89" w:rsidP="00FF6A89">
      <w:pPr>
        <w:ind w:firstLine="567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EBD8216" w14:textId="77777777" w:rsidR="00FF6A89" w:rsidRPr="00DC0A89" w:rsidRDefault="00FF6A89" w:rsidP="00FF6A89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73445AE" w14:textId="77777777" w:rsidR="00FF6A89" w:rsidRPr="00DC0A89" w:rsidRDefault="00FF6A89" w:rsidP="00FF6A89">
      <w:pPr>
        <w:ind w:firstLine="360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Приложения к Протоколу:</w:t>
      </w:r>
    </w:p>
    <w:p w14:paraId="5B620D2F" w14:textId="77777777" w:rsidR="00FF6A89" w:rsidRPr="00DC0A89" w:rsidRDefault="00FF6A89" w:rsidP="00FF6A89">
      <w:pPr>
        <w:ind w:firstLine="360"/>
        <w:jc w:val="both"/>
        <w:rPr>
          <w:sz w:val="20"/>
          <w:szCs w:val="20"/>
        </w:rPr>
      </w:pPr>
    </w:p>
    <w:p w14:paraId="5BA0B045" w14:textId="77777777" w:rsidR="00FF6A89" w:rsidRPr="00DC0A89" w:rsidRDefault="00FF6A89" w:rsidP="00FF6A89">
      <w:pPr>
        <w:numPr>
          <w:ilvl w:val="0"/>
          <w:numId w:val="3"/>
        </w:numPr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Приложение № 1.</w:t>
      </w:r>
    </w:p>
    <w:p w14:paraId="3E972BFF" w14:textId="77777777" w:rsidR="00FF6A89" w:rsidRPr="00DC0A89" w:rsidRDefault="00FF6A89" w:rsidP="00FF6A89">
      <w:pPr>
        <w:jc w:val="both"/>
        <w:rPr>
          <w:sz w:val="20"/>
          <w:szCs w:val="20"/>
        </w:rPr>
      </w:pPr>
    </w:p>
    <w:p w14:paraId="487FA2D0" w14:textId="77777777" w:rsidR="00FF6A89" w:rsidRPr="00DC0A89" w:rsidRDefault="00FF6A89" w:rsidP="00FF6A89">
      <w:pPr>
        <w:ind w:left="360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395E2D9" w14:textId="77777777" w:rsidR="00FF6A89" w:rsidRPr="00DC0A89" w:rsidRDefault="00FF6A89" w:rsidP="00FF6A89">
      <w:pPr>
        <w:ind w:left="360"/>
        <w:rPr>
          <w:sz w:val="20"/>
          <w:szCs w:val="20"/>
        </w:rPr>
      </w:pPr>
    </w:p>
    <w:p w14:paraId="082C7E25" w14:textId="77777777" w:rsidR="00FF6A89" w:rsidRPr="00DC0A89" w:rsidRDefault="00FF6A89" w:rsidP="00FF6A89">
      <w:pPr>
        <w:ind w:left="360"/>
        <w:rPr>
          <w:sz w:val="20"/>
          <w:szCs w:val="20"/>
        </w:rPr>
      </w:pPr>
    </w:p>
    <w:p w14:paraId="2DF006B8" w14:textId="77777777" w:rsidR="00FF6A89" w:rsidRPr="00DC0A89" w:rsidRDefault="00FF6A89" w:rsidP="00FF6A89">
      <w:pPr>
        <w:ind w:left="360"/>
        <w:rPr>
          <w:sz w:val="24"/>
        </w:rPr>
        <w:sectPr w:rsidR="00FF6A89" w:rsidRPr="00DC0A89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DC0A89">
        <w:rPr>
          <w:sz w:val="20"/>
          <w:szCs w:val="20"/>
        </w:rPr>
        <w:t>Секретарь заседания Совета:</w:t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  <w:t xml:space="preserve">         ______________________ / Щербаков А.Н.</w:t>
      </w:r>
    </w:p>
    <w:p w14:paraId="6C3E79F0" w14:textId="77777777" w:rsidR="00FF6A89" w:rsidRPr="00DC0A89" w:rsidRDefault="00FF6A89" w:rsidP="00FF6A89">
      <w:pPr>
        <w:jc w:val="right"/>
        <w:rPr>
          <w:sz w:val="20"/>
          <w:szCs w:val="20"/>
        </w:rPr>
      </w:pPr>
      <w:r w:rsidRPr="00DC0A89">
        <w:rPr>
          <w:sz w:val="20"/>
          <w:szCs w:val="20"/>
        </w:rPr>
        <w:lastRenderedPageBreak/>
        <w:t>Приложение №1 к протоколу № 18/10-22/1</w:t>
      </w:r>
    </w:p>
    <w:p w14:paraId="33D8D5C3" w14:textId="77777777" w:rsidR="00FF6A89" w:rsidRPr="00DC0A89" w:rsidRDefault="00FF6A89" w:rsidP="00FF6A89">
      <w:pPr>
        <w:jc w:val="right"/>
        <w:rPr>
          <w:sz w:val="20"/>
          <w:szCs w:val="20"/>
        </w:rPr>
      </w:pPr>
      <w:r w:rsidRPr="00DC0A89">
        <w:rPr>
          <w:sz w:val="20"/>
          <w:szCs w:val="20"/>
        </w:rPr>
        <w:t>заседания Совета Ассоциации от «22» октября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5"/>
        <w:gridCol w:w="1279"/>
        <w:gridCol w:w="711"/>
        <w:gridCol w:w="1406"/>
        <w:gridCol w:w="848"/>
        <w:gridCol w:w="1534"/>
        <w:gridCol w:w="950"/>
        <w:gridCol w:w="1531"/>
        <w:gridCol w:w="1575"/>
        <w:gridCol w:w="954"/>
      </w:tblGrid>
      <w:tr w:rsidR="00FF6A89" w:rsidRPr="00DC0A89" w14:paraId="42E49FF2" w14:textId="77777777" w:rsidTr="001C3CE2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D7122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DC0A89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F047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C0A89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3C635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C0A8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97C72F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0713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5C2B" w14:textId="77777777" w:rsidR="00FF6A89" w:rsidRPr="00DC0A89" w:rsidRDefault="00FF6A89" w:rsidP="001C3C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C0A89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F31" w14:textId="77777777" w:rsidR="00FF6A89" w:rsidRPr="00DC0A89" w:rsidRDefault="00FF6A89" w:rsidP="001C3C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3CA9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C0A89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2106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FF6A89" w:rsidRPr="00DC0A89" w14:paraId="31975ACC" w14:textId="77777777" w:rsidTr="001C3CE2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ECAA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2939" w14:textId="77777777" w:rsidR="00FF6A89" w:rsidRPr="00DC0A89" w:rsidRDefault="00FF6A89" w:rsidP="001C3C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FC64606" w14:textId="77777777" w:rsidR="00FF6A89" w:rsidRPr="00DC0A89" w:rsidRDefault="00FF6A89" w:rsidP="001C3C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479379C" w14:textId="77777777" w:rsidR="00FF6A89" w:rsidRPr="00DC0A89" w:rsidRDefault="00FF6A89" w:rsidP="001C3CE2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C0A89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36EF" w14:textId="77777777" w:rsidR="00FF6A89" w:rsidRPr="00DC0A89" w:rsidRDefault="00FF6A89" w:rsidP="001C3C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C0A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1E351CE" w14:textId="77777777" w:rsidR="00FF6A89" w:rsidRPr="00DC0A89" w:rsidRDefault="00FF6A89" w:rsidP="001C3C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C0A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23A6" w14:textId="77777777" w:rsidR="00FF6A89" w:rsidRPr="00DC0A89" w:rsidRDefault="00FF6A89" w:rsidP="001C3C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C0A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9302" w14:textId="77777777" w:rsidR="00FF6A89" w:rsidRPr="00DC0A89" w:rsidRDefault="00FF6A89" w:rsidP="001C3CE2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C0A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AFBB" w14:textId="77777777" w:rsidR="00FF6A89" w:rsidRPr="00DC0A89" w:rsidRDefault="00FF6A89" w:rsidP="001C3C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C0A89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50088A60" w14:textId="77777777" w:rsidR="00FF6A89" w:rsidRPr="00DC0A89" w:rsidRDefault="00FF6A89" w:rsidP="001C3CE2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DC0A89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15EDC" w14:textId="77777777" w:rsidR="00FF6A89" w:rsidRPr="00DC0A89" w:rsidRDefault="00FF6A89" w:rsidP="001C3CE2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C0A89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123E5" w14:textId="77777777" w:rsidR="00FF6A89" w:rsidRPr="00DC0A89" w:rsidRDefault="00FF6A89" w:rsidP="001C3CE2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DC0A89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956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AD94" w14:textId="77777777" w:rsidR="00FF6A89" w:rsidRPr="00DC0A89" w:rsidRDefault="00FF6A89" w:rsidP="001C3CE2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F1FE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4DFA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4C35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65AB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37DA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</w:p>
        </w:tc>
      </w:tr>
      <w:tr w:rsidR="00FF6A89" w:rsidRPr="00DC0A89" w14:paraId="5F8BEAAF" w14:textId="77777777" w:rsidTr="001C3CE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0B38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bookmarkStart w:id="13" w:name="_Hlk527724786"/>
            <w:r w:rsidRPr="00DC0A89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2548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«Евро-Тепло»/ ООО «Евро-Тепло»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0F00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5402573138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56A8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1145476021030 от 21.02.2014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34D6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30.06.2017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CC5C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Полищук Максим Олегович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BE5C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630049, Новосибирская область, г. Новосибирск, ул. Галущака 2,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090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8(383)299-35-92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38CB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 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D79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B50F8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1728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200 000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23F0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6FD3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FFD" w14:textId="77777777" w:rsidR="00FF6A89" w:rsidRPr="00DC0A89" w:rsidRDefault="00FF6A89" w:rsidP="001C3C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6A89" w:rsidRPr="00DC0A89" w14:paraId="6CE3F0A3" w14:textId="77777777" w:rsidTr="001C3CE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2A3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713A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СФ </w:t>
            </w:r>
            <w:r w:rsidRPr="00DC0A89">
              <w:rPr>
                <w:color w:val="000000"/>
                <w:sz w:val="20"/>
                <w:szCs w:val="20"/>
              </w:rPr>
              <w:lastRenderedPageBreak/>
              <w:t>«ЛиК» / ООО СФ «ЛиК»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9CB4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lastRenderedPageBreak/>
              <w:t>5401340042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8F09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1105476058841 17.09.2010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50D2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835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Каськов Вадим Николаевич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CA68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 xml:space="preserve">630087, Российская Федерация, Новосибирская область, г. </w:t>
            </w:r>
            <w:r w:rsidRPr="00DC0A89">
              <w:rPr>
                <w:color w:val="000000"/>
                <w:sz w:val="20"/>
                <w:szCs w:val="20"/>
              </w:rPr>
              <w:lastRenderedPageBreak/>
              <w:t>Новосибирск, пр. Карла Маркса, д. 30, ком. 321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D79E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lastRenderedPageBreak/>
              <w:t>913-923-27-44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9F17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1544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985D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E647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F800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F968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 xml:space="preserve">Имеют право выполнять работы на особо опасных, технически </w:t>
            </w:r>
            <w:r w:rsidRPr="00DC0A89">
              <w:rPr>
                <w:sz w:val="20"/>
                <w:szCs w:val="20"/>
              </w:rPr>
              <w:lastRenderedPageBreak/>
              <w:t>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E9B7" w14:textId="77777777" w:rsidR="00FF6A89" w:rsidRPr="00DC0A89" w:rsidRDefault="00FF6A89" w:rsidP="001C3C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6A89" w:rsidRPr="00DC0A89" w14:paraId="339D0C49" w14:textId="77777777" w:rsidTr="001C3CE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9146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3891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Общество с ограниченной ответственностью Управляющая Компания «Строитель» / ООО УК «Строитель»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028B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5407968228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6F9A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 xml:space="preserve">1175476124229 от 07.12.2017 г. 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505E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16.08.2017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15CB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Беличенкова Инна Богдановна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D8F4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63000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3581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35815">
              <w:rPr>
                <w:color w:val="000000"/>
                <w:sz w:val="20"/>
                <w:szCs w:val="20"/>
              </w:rPr>
              <w:t xml:space="preserve">Российская Федерация, Новосибирская область, г. Новосибирск, ул. </w:t>
            </w:r>
            <w:r>
              <w:rPr>
                <w:color w:val="000000"/>
                <w:sz w:val="20"/>
                <w:szCs w:val="20"/>
              </w:rPr>
              <w:t>Некрасова</w:t>
            </w:r>
            <w:r w:rsidRPr="00E35815">
              <w:rPr>
                <w:color w:val="000000"/>
                <w:sz w:val="20"/>
                <w:szCs w:val="20"/>
              </w:rPr>
              <w:t>, д. 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E35815">
              <w:rPr>
                <w:color w:val="000000"/>
                <w:sz w:val="20"/>
                <w:szCs w:val="20"/>
              </w:rPr>
              <w:t xml:space="preserve">, оф. </w:t>
            </w:r>
            <w:r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FB1B3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(383) 209-94-03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0E8C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E7B3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ABE0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E6EF1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0BA" w14:textId="77777777" w:rsidR="00FF6A89" w:rsidRPr="00E35815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E35815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1CDC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DCDF" w14:textId="77777777" w:rsidR="00FF6A89" w:rsidRPr="00DC0A89" w:rsidRDefault="00FF6A89" w:rsidP="001C3C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6A89" w:rsidRPr="00DC0A89" w14:paraId="558F2F39" w14:textId="77777777" w:rsidTr="001C3CE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2BFB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FF64" w14:textId="77777777" w:rsidR="00FF6A89" w:rsidRPr="00DC0A89" w:rsidRDefault="00FF6A89" w:rsidP="001C3CE2">
            <w:pPr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«Строительное управление РСТ» / ООО «СУ РСТ»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9CE8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4205222932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5A9A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1114205023680 от 01.06.2011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BC7C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21.08.2017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A228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Лейб Игорь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D2D0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630096, Российская Федерация, Новосибирская область, г. Новосибирск, ул. Станционная, д. 60/1, корп. 2/4, оф. 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2602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(383) 28-40-129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D71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 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767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1 500 000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2DC7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D939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4 500 000 руб.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446CE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Не превышает 3 млрд. руб. (3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4AA5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4E71" w14:textId="77777777" w:rsidR="00FF6A89" w:rsidRPr="00DC0A89" w:rsidRDefault="00FF6A89" w:rsidP="001C3CE2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F6A89" w:rsidRPr="00DC0A89" w14:paraId="76020DBF" w14:textId="77777777" w:rsidTr="001C3CE2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864E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4E0F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Общество с ограниченной ответственностью «СпецСтрой» / ООО «СпецСтрой»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4255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5405452815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8926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1125476061590</w:t>
            </w:r>
            <w:r w:rsidRPr="00DC0A89">
              <w:rPr>
                <w:color w:val="000000"/>
                <w:sz w:val="20"/>
                <w:szCs w:val="20"/>
              </w:rPr>
              <w:br/>
              <w:t>от 17.04.2012 г.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6194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3E62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Сидоров Андрей Евгеньевич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2AB6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630083, Российская Федерация, Новосибирская область, г. Новосибирск, ул. Грибоедова, д. 2, оф. 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84A5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(383) 362-17-77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A9F3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9A5B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6F0C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EF8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 xml:space="preserve">200 000 руб.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13D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B680" w14:textId="77777777" w:rsidR="00FF6A89" w:rsidRPr="00DC0A89" w:rsidRDefault="00FF6A89" w:rsidP="001C3CE2">
            <w:pPr>
              <w:jc w:val="center"/>
              <w:rPr>
                <w:sz w:val="20"/>
                <w:szCs w:val="20"/>
              </w:rPr>
            </w:pPr>
            <w:r w:rsidRPr="00DC0A89">
              <w:rPr>
                <w:sz w:val="20"/>
                <w:szCs w:val="20"/>
              </w:rPr>
              <w:t>Имеют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135" w14:textId="77777777" w:rsidR="00FF6A89" w:rsidRPr="00DC0A89" w:rsidRDefault="00FF6A89" w:rsidP="001C3CE2">
            <w:pPr>
              <w:jc w:val="center"/>
              <w:rPr>
                <w:color w:val="000000"/>
                <w:sz w:val="20"/>
                <w:szCs w:val="20"/>
              </w:rPr>
            </w:pPr>
            <w:r w:rsidRPr="00DC0A89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объектах капитального </w:t>
            </w:r>
            <w:r w:rsidRPr="00DC0A89">
              <w:rPr>
                <w:color w:val="000000"/>
                <w:sz w:val="20"/>
                <w:szCs w:val="20"/>
              </w:rPr>
              <w:lastRenderedPageBreak/>
              <w:t>строительства, включая объекты использования атомной энергии</w:t>
            </w:r>
          </w:p>
        </w:tc>
      </w:tr>
      <w:bookmarkEnd w:id="13"/>
    </w:tbl>
    <w:p w14:paraId="47D63D04" w14:textId="77777777" w:rsidR="00FF6A89" w:rsidRPr="00DC0A89" w:rsidRDefault="00FF6A89" w:rsidP="00FF6A89">
      <w:pPr>
        <w:rPr>
          <w:sz w:val="20"/>
          <w:szCs w:val="20"/>
        </w:rPr>
      </w:pPr>
    </w:p>
    <w:p w14:paraId="00EF9A33" w14:textId="77777777" w:rsidR="00FF6A89" w:rsidRPr="00DC0A89" w:rsidRDefault="00FF6A89" w:rsidP="00FF6A89">
      <w:pPr>
        <w:ind w:firstLine="708"/>
        <w:jc w:val="both"/>
        <w:rPr>
          <w:sz w:val="20"/>
          <w:szCs w:val="20"/>
        </w:rPr>
      </w:pPr>
      <w:r w:rsidRPr="00DC0A89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2FB3E8B" w14:textId="77777777" w:rsidR="00FF6A89" w:rsidRPr="00DC0A89" w:rsidRDefault="00FF6A89" w:rsidP="00FF6A89">
      <w:pPr>
        <w:ind w:firstLine="708"/>
        <w:rPr>
          <w:sz w:val="20"/>
          <w:szCs w:val="20"/>
        </w:rPr>
      </w:pPr>
    </w:p>
    <w:p w14:paraId="7B9B0DD2" w14:textId="77777777" w:rsidR="00FF6A89" w:rsidRPr="00DC0A89" w:rsidRDefault="00FF6A89" w:rsidP="00FF6A89">
      <w:pPr>
        <w:ind w:firstLine="708"/>
        <w:rPr>
          <w:sz w:val="20"/>
          <w:szCs w:val="20"/>
        </w:rPr>
      </w:pPr>
    </w:p>
    <w:p w14:paraId="066E26E4" w14:textId="77777777" w:rsidR="00FF6A89" w:rsidRPr="00FF6A89" w:rsidRDefault="00FF6A89" w:rsidP="00FF6A89">
      <w:pPr>
        <w:ind w:firstLine="708"/>
        <w:rPr>
          <w:sz w:val="20"/>
          <w:szCs w:val="20"/>
        </w:rPr>
      </w:pPr>
      <w:r w:rsidRPr="00DC0A89">
        <w:rPr>
          <w:sz w:val="20"/>
          <w:szCs w:val="20"/>
        </w:rPr>
        <w:t>Секретарь заседания Совета:</w:t>
      </w:r>
      <w:r w:rsidRPr="00DC0A89">
        <w:rPr>
          <w:sz w:val="20"/>
          <w:szCs w:val="20"/>
        </w:rPr>
        <w:tab/>
      </w:r>
      <w:r w:rsidRPr="00DC0A89">
        <w:rPr>
          <w:sz w:val="20"/>
          <w:szCs w:val="20"/>
        </w:rPr>
        <w:tab/>
        <w:t xml:space="preserve">         ______________________ / Щербаков А.Н.</w:t>
      </w:r>
    </w:p>
    <w:p w14:paraId="56B8E5FE" w14:textId="77777777" w:rsidR="00651372" w:rsidRDefault="00651372"/>
    <w:sectPr w:rsidR="00651372" w:rsidSect="00A7670C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6ABDB" w14:textId="77777777" w:rsidR="002632E9" w:rsidRDefault="00FF6A89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8BBEC9" w14:textId="77777777" w:rsidR="002632E9" w:rsidRDefault="00FF6A89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A7E9" w14:textId="77777777" w:rsidR="002632E9" w:rsidRPr="00043E21" w:rsidRDefault="00FF6A89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14:paraId="71E55029" w14:textId="77777777" w:rsidR="002632E9" w:rsidRPr="00043E21" w:rsidRDefault="00FF6A89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E178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35714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9D130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B82667"/>
    <w:multiLevelType w:val="hybridMultilevel"/>
    <w:tmpl w:val="E9109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8273EBE"/>
    <w:multiLevelType w:val="hybridMultilevel"/>
    <w:tmpl w:val="2500F734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79A62EF0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7"/>
  </w:num>
  <w:num w:numId="11">
    <w:abstractNumId w:val="11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89"/>
    <w:rsid w:val="00651372"/>
    <w:rsid w:val="00ED063E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1E92"/>
  <w15:chartTrackingRefBased/>
  <w15:docId w15:val="{E68E8CF6-361E-4921-AFF4-97DB3CEA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A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F6A8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F6A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FF6A89"/>
  </w:style>
  <w:style w:type="paragraph" w:customStyle="1" w:styleId="Standard">
    <w:name w:val="Standard"/>
    <w:rsid w:val="00FF6A8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2208</Words>
  <Characters>12588</Characters>
  <Application>Microsoft Office Word</Application>
  <DocSecurity>0</DocSecurity>
  <Lines>104</Lines>
  <Paragraphs>29</Paragraphs>
  <ScaleCrop>false</ScaleCrop>
  <Company/>
  <LinksUpToDate>false</LinksUpToDate>
  <CharactersWithSpaces>14767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2018-10-22T09:43:00Z</dcterms:created>
  <dcterms:modified xsi:type="dcterms:W3CDTF">2018-10-22T09:43:00Z</dcterms:modified>
</cp:coreProperties>
</file>